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CCB3">
      <w:pPr>
        <w:widowControl w:val="0"/>
        <w:autoSpaceDE w:val="0"/>
        <w:autoSpaceDN w:val="0"/>
        <w:adjustRightInd w:val="0"/>
        <w:spacing w:line="288" w:lineRule="auto"/>
        <w:ind w:right="-7"/>
        <w:rPr>
          <w:rFonts w:ascii="GHEA Grapalat" w:hAnsi="GHEA Grapalat" w:cs="Segoe UI Historic"/>
          <w:color w:val="050505"/>
          <w:sz w:val="23"/>
          <w:szCs w:val="23"/>
          <w:u w:val="single"/>
          <w:shd w:val="clear" w:color="auto" w:fill="FFFFFF"/>
        </w:rPr>
      </w:pPr>
    </w:p>
    <w:tbl>
      <w:tblPr>
        <w:tblStyle w:val="3"/>
        <w:tblW w:w="102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28"/>
        <w:gridCol w:w="1861"/>
        <w:gridCol w:w="1275"/>
        <w:gridCol w:w="1417"/>
        <w:gridCol w:w="1294"/>
        <w:gridCol w:w="1294"/>
      </w:tblGrid>
      <w:tr w14:paraId="6DBA7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8D332EF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55BEDD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Լսարանի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անուն</w:t>
            </w: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87D511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Զուգահեռ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սեսիաներ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05AA2B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35E07EA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62831C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CA09D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</w:tr>
      <w:tr w14:paraId="794F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84B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BC3F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Պալյան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լսարան</w:t>
            </w:r>
          </w:p>
        </w:tc>
        <w:tc>
          <w:tcPr>
            <w:tcW w:w="1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8D3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Սեսիա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1 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1FAA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14:30-17:00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Հանդիպում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ամսագրերի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խմբագիրների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հետ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AEC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2B37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9C5AB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9:00-10:30</w:t>
            </w:r>
          </w:p>
        </w:tc>
      </w:tr>
      <w:tr w14:paraId="7402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8CCC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2795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3ED1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9DC0E7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23C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61AF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E61D64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11:00-12:30</w:t>
            </w:r>
          </w:p>
        </w:tc>
      </w:tr>
      <w:tr w14:paraId="6DF1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4290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5AAA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091E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DAA2C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57F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78F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C663D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13:30-15:00</w:t>
            </w:r>
          </w:p>
        </w:tc>
      </w:tr>
      <w:tr w14:paraId="20A17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02F7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9C11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9A05F4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ISSI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ընդհանուր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ժողով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36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հոգի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E329F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CD0D9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904508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B52D8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17:00-18:00</w:t>
            </w:r>
          </w:p>
        </w:tc>
      </w:tr>
      <w:tr w14:paraId="342E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31D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2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02FD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Եվրոպական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ուսումնասիրությունների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մեծ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կապույտ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սրահ</w:t>
            </w:r>
          </w:p>
        </w:tc>
        <w:tc>
          <w:tcPr>
            <w:tcW w:w="18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5D6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Tutorial OpenAIRE 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384A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10:00-13:00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57D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58D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1BA8F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567B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C75E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16F3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2BCA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BC9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14:20-17:00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952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17F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E3D553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5877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14C6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CEA3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33D4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Սեսիա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4C7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71C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BA54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241CF4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9:00-10:30</w:t>
            </w:r>
          </w:p>
        </w:tc>
      </w:tr>
      <w:tr w14:paraId="48B09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6C83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975C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7FFD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CD6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9123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AA9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5ED8D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11:00-12:30</w:t>
            </w:r>
          </w:p>
        </w:tc>
      </w:tr>
      <w:tr w14:paraId="4B4E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3E61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DCCA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0B26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9B7B8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DE07B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DBAB8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4F8FD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13:30-15:00</w:t>
            </w:r>
          </w:p>
        </w:tc>
      </w:tr>
      <w:tr w14:paraId="0FDB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A1B0A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2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030329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Եվրոպական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ուսումնասիրությունների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փոքր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սրահ</w:t>
            </w: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9D057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eastAsia="ru-RU"/>
              </w:rPr>
              <w:t xml:space="preserve">ISSI board meeting 10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հոգի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eastAsia="ru-RU"/>
              </w:rPr>
              <w:t>, ZOOM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E7DB0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CAA73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12:00-13:00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7D8C4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57B222F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12:30-13:30</w:t>
            </w:r>
          </w:p>
        </w:tc>
      </w:tr>
      <w:tr w14:paraId="7438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702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22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7575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Գրադարան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5-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հարկ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            503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սենյակ</w:t>
            </w: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F0D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Գերմանական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ծրագրի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հանդիպում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, 10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հոգի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, ZOOM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E17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10:00-17:00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2592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3AB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C0102A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4ED77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1A8C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5217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20FF0A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Scientometrics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ամսագրի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23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հոգի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խմբագրական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խորհրդի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նիստ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E515C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213E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42EBE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12:00-13:00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61968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642D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E36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2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B445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Ֆիրդուսի</w:t>
            </w: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8A5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Doctoral Forum, ZOOM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0C3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10:00-13:00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6C8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176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7B02F8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6D7C3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F45D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6B15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A93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Student Travel Award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AF3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14:00-14:20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B8D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93C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740F5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0F7DA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9425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3113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736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Doctoral Forum, ZOOM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2308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14:20-17:00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DF18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78D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4C3AEF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68CF4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0850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D5AF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4E4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Սեսիա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BA0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ABD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BA6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9D122F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9:00-10:30</w:t>
            </w:r>
          </w:p>
        </w:tc>
      </w:tr>
      <w:tr w14:paraId="64FF0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9F8C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B885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8721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DB6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ACC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5F8A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412A43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11:00-12:30</w:t>
            </w:r>
          </w:p>
        </w:tc>
      </w:tr>
      <w:tr w14:paraId="2A95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4C59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ACC7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1BD8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9B073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71537F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9D3303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ABAC7F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13:30-15:00</w:t>
            </w:r>
          </w:p>
        </w:tc>
      </w:tr>
      <w:tr w14:paraId="6B875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7A3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22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2ECF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ISTC</w:t>
            </w:r>
          </w:p>
        </w:tc>
        <w:tc>
          <w:tcPr>
            <w:tcW w:w="18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7AF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Workshop AI, ZOOM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1F5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10:00-13:00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01C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EE3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093D74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0F14E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6058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D607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9E03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C043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14:20-17:00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CF1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6048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8B6E5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31FCA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E8B0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7CFC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893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Սեսիա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E41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2F9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5B6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10:30-12:00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35EE1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9:00-10:30</w:t>
            </w:r>
          </w:p>
        </w:tc>
      </w:tr>
      <w:tr w14:paraId="10AD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D805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1A6C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7C92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D6F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7BC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7EC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13:00-14:30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511560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11:00-12:30</w:t>
            </w:r>
          </w:p>
        </w:tc>
      </w:tr>
      <w:tr w14:paraId="1B7AF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2EED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2B3E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7CA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2DC80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60622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A169C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15:00-16:30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64A0D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13:30-15:00</w:t>
            </w:r>
          </w:p>
        </w:tc>
      </w:tr>
      <w:tr w14:paraId="2D46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6A737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22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CDD5355">
            <w:pPr>
              <w:spacing w:after="0" w:line="240" w:lineRule="auto"/>
              <w:jc w:val="center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Մեծ</w:t>
            </w:r>
            <w:r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դահլիճ</w:t>
            </w: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C44F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Բացման</w:t>
            </w: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color w:val="000000"/>
                <w:sz w:val="20"/>
                <w:szCs w:val="20"/>
                <w:lang w:val="ru-RU" w:eastAsia="ru-RU"/>
              </w:rPr>
              <w:t>խոսք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022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C0B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09:00-09:30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421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03224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5BA1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936D02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0C9CE1B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965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Keynote Session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2161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72A8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9:30-10:00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C90D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7E557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27152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B106E89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06D6852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D08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Price Award Ceremony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BFF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AED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346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09:00-09:30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0BC86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1352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0E57341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D8381D2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1CD9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Keynote Session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7638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FD77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7DC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09:30-10:00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5BC99B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14:paraId="47C2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D84CC8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E0668DF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3982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Award Ceremony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0BD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FCBE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EE9A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1E3ACC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15:30-16:00</w:t>
            </w:r>
          </w:p>
        </w:tc>
      </w:tr>
      <w:tr w14:paraId="4FF17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DDF0880">
            <w:pPr>
              <w:spacing w:after="0" w:line="240" w:lineRule="auto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55D79D">
            <w:pPr>
              <w:spacing w:after="0" w:line="240" w:lineRule="auto"/>
              <w:rPr>
                <w:rFonts w:ascii="GHEA Grapalat" w:hAnsi="GHEA Grapalat"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83D75F5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Closing Ceremony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E2FC44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F48263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3AE6F6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B1A6D">
            <w:pPr>
              <w:spacing w:after="0" w:line="240" w:lineRule="auto"/>
              <w:jc w:val="center"/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eastAsia="Times New Roman"/>
                <w:color w:val="000000"/>
                <w:sz w:val="20"/>
                <w:szCs w:val="20"/>
                <w:lang w:val="ru-RU" w:eastAsia="ru-RU"/>
              </w:rPr>
              <w:t>16:00-17:00</w:t>
            </w:r>
          </w:p>
        </w:tc>
      </w:tr>
    </w:tbl>
    <w:p w14:paraId="538093F0">
      <w:pPr>
        <w:widowControl w:val="0"/>
        <w:autoSpaceDE w:val="0"/>
        <w:autoSpaceDN w:val="0"/>
        <w:adjustRightInd w:val="0"/>
        <w:spacing w:after="0" w:line="288" w:lineRule="auto"/>
        <w:ind w:left="4956" w:right="-7" w:firstLine="70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>
      <w:pgSz w:w="11900" w:h="16840"/>
      <w:pgMar w:top="709" w:right="964" w:bottom="426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HEA Grapalat">
    <w:altName w:val="Yu Gothic UI"/>
    <w:panose1 w:val="02000506050000020003"/>
    <w:charset w:val="00"/>
    <w:family w:val="modern"/>
    <w:pitch w:val="default"/>
    <w:sig w:usb0="00000000" w:usb1="00000000" w:usb2="00000000" w:usb3="00000000" w:csb0="0000009F" w:csb1="00000000"/>
  </w:font>
  <w:font w:name="NotoSansArmenian-Bold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BoldItalic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otoSansArmenian-Regular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5A"/>
    <w:rsid w:val="00012F53"/>
    <w:rsid w:val="00047655"/>
    <w:rsid w:val="00057E95"/>
    <w:rsid w:val="00062F11"/>
    <w:rsid w:val="000B4929"/>
    <w:rsid w:val="001614CF"/>
    <w:rsid w:val="001919AA"/>
    <w:rsid w:val="001E5312"/>
    <w:rsid w:val="002327B9"/>
    <w:rsid w:val="002870FD"/>
    <w:rsid w:val="00290776"/>
    <w:rsid w:val="002E7329"/>
    <w:rsid w:val="00302E7D"/>
    <w:rsid w:val="00306C84"/>
    <w:rsid w:val="003478D4"/>
    <w:rsid w:val="003E70DE"/>
    <w:rsid w:val="003F499C"/>
    <w:rsid w:val="0047674B"/>
    <w:rsid w:val="004768B7"/>
    <w:rsid w:val="004825E2"/>
    <w:rsid w:val="004E0AC8"/>
    <w:rsid w:val="004E39B7"/>
    <w:rsid w:val="004E7DD3"/>
    <w:rsid w:val="004F14ED"/>
    <w:rsid w:val="004F2845"/>
    <w:rsid w:val="00511F02"/>
    <w:rsid w:val="00544227"/>
    <w:rsid w:val="00561FDF"/>
    <w:rsid w:val="00597682"/>
    <w:rsid w:val="005B1F2E"/>
    <w:rsid w:val="005E5378"/>
    <w:rsid w:val="0061473F"/>
    <w:rsid w:val="00623BF5"/>
    <w:rsid w:val="006341E6"/>
    <w:rsid w:val="00640011"/>
    <w:rsid w:val="00643135"/>
    <w:rsid w:val="00650AC6"/>
    <w:rsid w:val="00665F9E"/>
    <w:rsid w:val="006726BB"/>
    <w:rsid w:val="006B38FA"/>
    <w:rsid w:val="006D51F1"/>
    <w:rsid w:val="006D70FE"/>
    <w:rsid w:val="007658CC"/>
    <w:rsid w:val="00777CF3"/>
    <w:rsid w:val="0078050F"/>
    <w:rsid w:val="007C496A"/>
    <w:rsid w:val="007D48F7"/>
    <w:rsid w:val="007E3CD7"/>
    <w:rsid w:val="0081075A"/>
    <w:rsid w:val="00843E24"/>
    <w:rsid w:val="008B0046"/>
    <w:rsid w:val="008C389D"/>
    <w:rsid w:val="008F44AB"/>
    <w:rsid w:val="00900C71"/>
    <w:rsid w:val="00934E42"/>
    <w:rsid w:val="009373B5"/>
    <w:rsid w:val="00985DED"/>
    <w:rsid w:val="00991082"/>
    <w:rsid w:val="009B3DAC"/>
    <w:rsid w:val="009D16D5"/>
    <w:rsid w:val="009F024A"/>
    <w:rsid w:val="009F0B37"/>
    <w:rsid w:val="00A04201"/>
    <w:rsid w:val="00A3438E"/>
    <w:rsid w:val="00AA1F83"/>
    <w:rsid w:val="00AC55D4"/>
    <w:rsid w:val="00AC626F"/>
    <w:rsid w:val="00B06380"/>
    <w:rsid w:val="00B37AAA"/>
    <w:rsid w:val="00B57DFA"/>
    <w:rsid w:val="00B63FB8"/>
    <w:rsid w:val="00B64F1E"/>
    <w:rsid w:val="00B75EA7"/>
    <w:rsid w:val="00C54015"/>
    <w:rsid w:val="00C92978"/>
    <w:rsid w:val="00CA0010"/>
    <w:rsid w:val="00D33409"/>
    <w:rsid w:val="00D349A3"/>
    <w:rsid w:val="00D63FE0"/>
    <w:rsid w:val="00D66010"/>
    <w:rsid w:val="00DA3361"/>
    <w:rsid w:val="00DB0704"/>
    <w:rsid w:val="00DC66C9"/>
    <w:rsid w:val="00E05347"/>
    <w:rsid w:val="00E407A0"/>
    <w:rsid w:val="00E42083"/>
    <w:rsid w:val="00E56086"/>
    <w:rsid w:val="00EB35C9"/>
    <w:rsid w:val="00EB68F9"/>
    <w:rsid w:val="00EE161A"/>
    <w:rsid w:val="00F149BA"/>
    <w:rsid w:val="00F251E3"/>
    <w:rsid w:val="00F410A6"/>
    <w:rsid w:val="00F42316"/>
    <w:rsid w:val="00F72C74"/>
    <w:rsid w:val="00F80C10"/>
    <w:rsid w:val="00FA154D"/>
    <w:rsid w:val="00FB7027"/>
    <w:rsid w:val="00FC0C13"/>
    <w:rsid w:val="00FC430A"/>
    <w:rsid w:val="00FF0670"/>
    <w:rsid w:val="3DB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8">
    <w:name w:val="text-align-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600</Words>
  <Characters>3424</Characters>
  <Lines>28</Lines>
  <Paragraphs>8</Paragraphs>
  <TotalTime>37</TotalTime>
  <ScaleCrop>false</ScaleCrop>
  <LinksUpToDate>false</LinksUpToDate>
  <CharactersWithSpaces>4016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2024-11-04T07:44:00Z</dcterms:created>
  <dc:creator>Mane.Madoyan</dc:creator>
  <cp:lastModifiedBy>Karine.Hovhannisyan</cp:lastModifiedBy>
  <cp:lastPrinted>2022-01-21T05:57:00Z</cp:lastPrinted>
  <dcterms:modified xsi:type="dcterms:W3CDTF">2025-06-23T09:24:00Z</dcterms:modified>
  <dc:title>???????? ????????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F6FDBB3FD14F4A4B89CC884780A77D08_12</vt:lpwstr>
  </property>
</Properties>
</file>